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0" w:rsidRPr="00741BCA" w:rsidRDefault="007C559B">
      <w:pPr>
        <w:rPr>
          <w:u w:val="single"/>
        </w:rPr>
      </w:pPr>
      <w:r w:rsidRPr="00741BCA">
        <w:rPr>
          <w:u w:val="single"/>
        </w:rPr>
        <w:t>Yellowstone Air Pollution Unit</w:t>
      </w:r>
      <w:r w:rsidR="00741BCA">
        <w:rPr>
          <w:u w:val="single"/>
        </w:rPr>
        <w:t xml:space="preserve"> (This goes with the power point also on the website.)</w:t>
      </w:r>
    </w:p>
    <w:p w:rsidR="007C559B" w:rsidRDefault="007C559B"/>
    <w:p w:rsidR="00741BCA" w:rsidRDefault="00741BCA">
      <w:r>
        <w:t xml:space="preserve">Other </w:t>
      </w:r>
      <w:proofErr w:type="gramStart"/>
      <w:r>
        <w:t>points includes</w:t>
      </w:r>
      <w:proofErr w:type="gramEnd"/>
      <w:r>
        <w:t xml:space="preserve"> the following:</w:t>
      </w:r>
    </w:p>
    <w:p w:rsidR="00741BCA" w:rsidRDefault="007C559B" w:rsidP="00741BCA">
      <w:pPr>
        <w:pStyle w:val="ListParagraph"/>
        <w:numPr>
          <w:ilvl w:val="0"/>
          <w:numId w:val="1"/>
        </w:numPr>
      </w:pPr>
      <w:r>
        <w:t>Winter Use of the park – PPT/Case Study – Ozone, smog from snowmobiles, snow trucks</w:t>
      </w:r>
    </w:p>
    <w:p w:rsidR="00741BCA" w:rsidRDefault="007C559B" w:rsidP="00741BCA">
      <w:pPr>
        <w:pStyle w:val="ListParagraph"/>
        <w:numPr>
          <w:ilvl w:val="0"/>
          <w:numId w:val="1"/>
        </w:numPr>
      </w:pPr>
      <w:r>
        <w:t>Acid Rain – effects on park/trees</w:t>
      </w:r>
    </w:p>
    <w:p w:rsidR="00741BCA" w:rsidRDefault="007C559B" w:rsidP="00741BCA">
      <w:pPr>
        <w:pStyle w:val="ListParagraph"/>
        <w:numPr>
          <w:ilvl w:val="0"/>
          <w:numId w:val="1"/>
        </w:numPr>
      </w:pPr>
      <w:r>
        <w:t>Volcano possibilities – eruption’s effects on air quality</w:t>
      </w:r>
    </w:p>
    <w:p w:rsidR="007C559B" w:rsidRDefault="007C559B" w:rsidP="00741BCA">
      <w:pPr>
        <w:pStyle w:val="ListParagraph"/>
        <w:numPr>
          <w:ilvl w:val="0"/>
          <w:numId w:val="1"/>
        </w:numPr>
      </w:pPr>
      <w:r>
        <w:t>Global climate change – from parks’ visitors</w:t>
      </w:r>
    </w:p>
    <w:p w:rsidR="00741BCA" w:rsidRDefault="00741BCA" w:rsidP="00741BCA"/>
    <w:p w:rsidR="00741BCA" w:rsidRDefault="00741BCA" w:rsidP="00741BCA">
      <w:r>
        <w:t>Websites of value for  this lesson:</w:t>
      </w:r>
      <w:bookmarkStart w:id="0" w:name="_GoBack"/>
      <w:bookmarkEnd w:id="0"/>
    </w:p>
    <w:p w:rsidR="00C53DE3" w:rsidRDefault="00C53DE3"/>
    <w:p w:rsidR="00C53DE3" w:rsidRDefault="00741BCA">
      <w:hyperlink r:id="rId6" w:history="1">
        <w:r w:rsidR="00C53DE3" w:rsidRPr="00991B0F">
          <w:rPr>
            <w:rStyle w:val="Hyperlink"/>
          </w:rPr>
          <w:t>http://serc.carleton.edu/research_education/yellowstone/snowmobiles.html</w:t>
        </w:r>
      </w:hyperlink>
      <w:r w:rsidR="00C53DE3">
        <w:t xml:space="preserve"> - </w:t>
      </w:r>
      <w:proofErr w:type="spellStart"/>
      <w:r w:rsidR="00C53DE3">
        <w:t>webquest</w:t>
      </w:r>
      <w:proofErr w:type="spellEnd"/>
      <w:r w:rsidR="00C53DE3">
        <w:t xml:space="preserve"> with data</w:t>
      </w:r>
    </w:p>
    <w:p w:rsidR="00C53DE3" w:rsidRDefault="00C53DE3"/>
    <w:p w:rsidR="005E3FB3" w:rsidRDefault="00741BCA">
      <w:hyperlink r:id="rId7" w:history="1">
        <w:r w:rsidR="005E3FB3" w:rsidRPr="00991B0F">
          <w:rPr>
            <w:rStyle w:val="Hyperlink"/>
          </w:rPr>
          <w:t>http://greatecology.com/snowmobiling-yellowstone-np/</w:t>
        </w:r>
      </w:hyperlink>
    </w:p>
    <w:p w:rsidR="005E3FB3" w:rsidRDefault="005E3FB3"/>
    <w:p w:rsidR="007C559B" w:rsidRDefault="007C559B"/>
    <w:p w:rsidR="007C559B" w:rsidRDefault="007C559B"/>
    <w:sectPr w:rsidR="007C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7CA"/>
    <w:multiLevelType w:val="hybridMultilevel"/>
    <w:tmpl w:val="B114D282"/>
    <w:lvl w:ilvl="0" w:tplc="5A28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9B"/>
    <w:rsid w:val="002A4AFC"/>
    <w:rsid w:val="005E3FB3"/>
    <w:rsid w:val="00715898"/>
    <w:rsid w:val="00741BCA"/>
    <w:rsid w:val="007C559B"/>
    <w:rsid w:val="008C1B81"/>
    <w:rsid w:val="00912E22"/>
    <w:rsid w:val="00C53DE3"/>
    <w:rsid w:val="00E03013"/>
    <w:rsid w:val="00E0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eatecology.com/snowmobiling-yellowstone-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c.carleton.edu/research_education/yellowstone/snowmobil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Roberts</dc:creator>
  <cp:lastModifiedBy>Smith, Hope</cp:lastModifiedBy>
  <cp:revision>2</cp:revision>
  <dcterms:created xsi:type="dcterms:W3CDTF">2013-12-02T16:58:00Z</dcterms:created>
  <dcterms:modified xsi:type="dcterms:W3CDTF">2013-12-02T16:58:00Z</dcterms:modified>
</cp:coreProperties>
</file>